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AEE9" w14:textId="1AB16131" w:rsidR="00C039B4" w:rsidRPr="00A83CA4" w:rsidRDefault="00C039B4" w:rsidP="00A83CA4">
      <w:pPr>
        <w:jc w:val="center"/>
        <w:rPr>
          <w:sz w:val="20"/>
          <w:szCs w:val="20"/>
        </w:rPr>
      </w:pPr>
    </w:p>
    <w:p w14:paraId="6812D653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proofErr w:type="gramStart"/>
      <w:r w:rsidRPr="00296778">
        <w:rPr>
          <w:rFonts w:ascii="Arial" w:eastAsia="Times New Roman" w:hAnsi="Arial" w:cs="Arial"/>
          <w:color w:val="000000"/>
          <w:sz w:val="22"/>
          <w:szCs w:val="22"/>
        </w:rPr>
        <w:t>Date:_</w:t>
      </w:r>
      <w:proofErr w:type="gramEnd"/>
      <w:r w:rsidRPr="00296778">
        <w:rPr>
          <w:rFonts w:ascii="Arial" w:eastAsia="Times New Roman" w:hAnsi="Arial" w:cs="Arial"/>
          <w:color w:val="000000"/>
          <w:sz w:val="22"/>
          <w:szCs w:val="22"/>
        </w:rPr>
        <w:t>_____________</w:t>
      </w:r>
    </w:p>
    <w:p w14:paraId="691FA00C" w14:textId="77777777" w:rsidR="00296778" w:rsidRPr="00296778" w:rsidRDefault="00296778" w:rsidP="00296778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35B51508" w14:textId="68283254" w:rsidR="00296778" w:rsidRPr="00296778" w:rsidRDefault="00296778" w:rsidP="00296778">
      <w:pPr>
        <w:jc w:val="center"/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t>Fleet Information Sheet</w:t>
      </w:r>
    </w:p>
    <w:p w14:paraId="7EF49670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083C5248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 xml:space="preserve">Company </w:t>
      </w:r>
      <w:proofErr w:type="gramStart"/>
      <w:r w:rsidRPr="00296778">
        <w:rPr>
          <w:rFonts w:ascii="Arial" w:eastAsia="Times New Roman" w:hAnsi="Arial" w:cs="Arial"/>
          <w:color w:val="000000"/>
          <w:sz w:val="28"/>
          <w:szCs w:val="28"/>
        </w:rPr>
        <w:t>Name:_</w:t>
      </w:r>
      <w:proofErr w:type="gramEnd"/>
      <w:r w:rsidRPr="00296778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</w:t>
      </w:r>
    </w:p>
    <w:p w14:paraId="0D2D56EC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1F6C4925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 xml:space="preserve">Street </w:t>
      </w:r>
      <w:proofErr w:type="gramStart"/>
      <w:r w:rsidRPr="00296778">
        <w:rPr>
          <w:rFonts w:ascii="Arial" w:eastAsia="Times New Roman" w:hAnsi="Arial" w:cs="Arial"/>
          <w:color w:val="000000"/>
          <w:sz w:val="28"/>
          <w:szCs w:val="28"/>
        </w:rPr>
        <w:t>Address:_</w:t>
      </w:r>
      <w:proofErr w:type="gramEnd"/>
      <w:r w:rsidRPr="00296778"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</w:t>
      </w:r>
    </w:p>
    <w:p w14:paraId="183EC6C4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3B5C1B21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proofErr w:type="gramStart"/>
      <w:r w:rsidRPr="00296778">
        <w:rPr>
          <w:rFonts w:ascii="Arial" w:eastAsia="Times New Roman" w:hAnsi="Arial" w:cs="Arial"/>
          <w:color w:val="000000"/>
          <w:sz w:val="28"/>
          <w:szCs w:val="28"/>
        </w:rPr>
        <w:t>City:_</w:t>
      </w:r>
      <w:proofErr w:type="gramEnd"/>
      <w:r w:rsidRPr="00296778">
        <w:rPr>
          <w:rFonts w:ascii="Arial" w:eastAsia="Times New Roman" w:hAnsi="Arial" w:cs="Arial"/>
          <w:color w:val="000000"/>
          <w:sz w:val="28"/>
          <w:szCs w:val="28"/>
        </w:rPr>
        <w:t>_________________________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Zip:____________________</w:t>
      </w:r>
    </w:p>
    <w:p w14:paraId="5789973B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547B8EE5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 xml:space="preserve">Send Digital Inspections to: 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Name________________________________</w:t>
      </w:r>
    </w:p>
    <w:p w14:paraId="2325C694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7B3FD801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>Cell____________________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Email___________________________</w:t>
      </w:r>
    </w:p>
    <w:p w14:paraId="5B4EA010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725F6FD5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>How many vehicles in fleet_________   Do you have a vehicle info list Y / N</w:t>
      </w:r>
    </w:p>
    <w:p w14:paraId="52523F68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38574A87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0"/>
          <w:szCs w:val="20"/>
        </w:rPr>
        <w:t>Please send inspection via: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  <w:t>Please include on invoice: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  <w:t xml:space="preserve">Oil change service </w:t>
      </w:r>
      <w:proofErr w:type="gramStart"/>
      <w:r w:rsidRPr="00296778">
        <w:rPr>
          <w:rFonts w:ascii="Arial" w:eastAsia="Times New Roman" w:hAnsi="Arial" w:cs="Arial"/>
          <w:color w:val="000000"/>
          <w:sz w:val="20"/>
          <w:szCs w:val="20"/>
        </w:rPr>
        <w:t>include</w:t>
      </w:r>
      <w:proofErr w:type="gramEnd"/>
    </w:p>
    <w:p w14:paraId="07D2FD68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44502286" w14:textId="4F539270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proofErr w:type="gramStart"/>
      <w:r w:rsidRPr="00296778">
        <w:rPr>
          <w:rFonts w:ascii="Arial" w:eastAsia="Times New Roman" w:hAnsi="Arial" w:cs="Arial"/>
          <w:color w:val="000000"/>
          <w:sz w:val="20"/>
          <w:szCs w:val="20"/>
        </w:rPr>
        <w:t>(  </w:t>
      </w:r>
      <w:proofErr w:type="gramEnd"/>
      <w:r w:rsidRPr="00296778">
        <w:rPr>
          <w:rFonts w:ascii="Arial" w:eastAsia="Times New Roman" w:hAnsi="Arial" w:cs="Arial"/>
          <w:color w:val="000000"/>
          <w:sz w:val="20"/>
          <w:szCs w:val="20"/>
        </w:rPr>
        <w:t xml:space="preserve">   )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  <w:t>Cell phone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  <w:t>(     ) Purchase Order #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51493ACE" w14:textId="5425A675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proofErr w:type="gramStart"/>
      <w:r w:rsidRPr="00296778">
        <w:rPr>
          <w:rFonts w:ascii="Arial" w:eastAsia="Times New Roman" w:hAnsi="Arial" w:cs="Arial"/>
          <w:color w:val="000000"/>
          <w:sz w:val="20"/>
          <w:szCs w:val="20"/>
        </w:rPr>
        <w:t>(  </w:t>
      </w:r>
      <w:proofErr w:type="gramEnd"/>
      <w:r w:rsidRPr="00296778">
        <w:rPr>
          <w:rFonts w:ascii="Arial" w:eastAsia="Times New Roman" w:hAnsi="Arial" w:cs="Arial"/>
          <w:color w:val="000000"/>
          <w:sz w:val="20"/>
          <w:szCs w:val="20"/>
        </w:rPr>
        <w:t xml:space="preserve">   )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  <w:t>Email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  <w:t>(     ) Vehicle Unit Numbers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161DFA9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proofErr w:type="gramStart"/>
      <w:r w:rsidRPr="00296778">
        <w:rPr>
          <w:rFonts w:ascii="Arial" w:eastAsia="Times New Roman" w:hAnsi="Arial" w:cs="Arial"/>
          <w:color w:val="000000"/>
          <w:sz w:val="20"/>
          <w:szCs w:val="20"/>
        </w:rPr>
        <w:t>(  </w:t>
      </w:r>
      <w:proofErr w:type="gramEnd"/>
      <w:r w:rsidRPr="00296778">
        <w:rPr>
          <w:rFonts w:ascii="Arial" w:eastAsia="Times New Roman" w:hAnsi="Arial" w:cs="Arial"/>
          <w:color w:val="000000"/>
          <w:sz w:val="20"/>
          <w:szCs w:val="20"/>
        </w:rPr>
        <w:t xml:space="preserve">   )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  <w:t>Both</w:t>
      </w:r>
      <w:r w:rsidRPr="00296778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22CDFC4F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53553918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>Contact person for Authorization: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Name___________________________</w:t>
      </w:r>
    </w:p>
    <w:p w14:paraId="077C1D42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3F7B2C5E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Cell_____________________________</w:t>
      </w:r>
    </w:p>
    <w:p w14:paraId="7361DF3F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0CBE7092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Email___________________________</w:t>
      </w:r>
    </w:p>
    <w:p w14:paraId="00F14E1C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444E3D12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>Preferred method of payment:</w:t>
      </w:r>
    </w:p>
    <w:p w14:paraId="0889BE86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275ED799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proofErr w:type="gramStart"/>
      <w:r w:rsidRPr="00296778">
        <w:rPr>
          <w:rFonts w:ascii="Arial" w:eastAsia="Times New Roman" w:hAnsi="Arial" w:cs="Arial"/>
          <w:color w:val="000000"/>
          <w:sz w:val="28"/>
          <w:szCs w:val="28"/>
        </w:rPr>
        <w:t>(  </w:t>
      </w:r>
      <w:proofErr w:type="gramEnd"/>
      <w:r w:rsidRPr="00296778">
        <w:rPr>
          <w:rFonts w:ascii="Arial" w:eastAsia="Times New Roman" w:hAnsi="Arial" w:cs="Arial"/>
          <w:color w:val="000000"/>
          <w:sz w:val="28"/>
          <w:szCs w:val="28"/>
        </w:rPr>
        <w:t xml:space="preserve">   )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Pay at completion of service (Cash, Check, Credit Card)</w:t>
      </w:r>
    </w:p>
    <w:p w14:paraId="7C81D5E8" w14:textId="77777777" w:rsidR="00296778" w:rsidRDefault="00296778" w:rsidP="00296778">
      <w:pPr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96778">
        <w:rPr>
          <w:rFonts w:ascii="Arial" w:eastAsia="Times New Roman" w:hAnsi="Arial" w:cs="Arial"/>
          <w:color w:val="000000"/>
          <w:sz w:val="28"/>
          <w:szCs w:val="28"/>
        </w:rPr>
        <w:t>(  </w:t>
      </w:r>
      <w:proofErr w:type="gramEnd"/>
      <w:r w:rsidRPr="00296778">
        <w:rPr>
          <w:rFonts w:ascii="Arial" w:eastAsia="Times New Roman" w:hAnsi="Arial" w:cs="Arial"/>
          <w:color w:val="000000"/>
          <w:sz w:val="28"/>
          <w:szCs w:val="28"/>
        </w:rPr>
        <w:t xml:space="preserve">   )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ab/>
        <w:t>Charge to Account (requires credit application, terms are net 30)</w:t>
      </w:r>
    </w:p>
    <w:p w14:paraId="2F3A2CBA" w14:textId="135FA320" w:rsidR="00CF0C67" w:rsidRPr="00296778" w:rsidRDefault="00CF0C67" w:rsidP="00296778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(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 )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ACH</w:t>
      </w:r>
    </w:p>
    <w:p w14:paraId="1BF81082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169DFC02" w14:textId="2EA072C3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>If interested in a charge account</w:t>
      </w:r>
      <w:r w:rsidR="00CF0C67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 xml:space="preserve"> please provide</w:t>
      </w:r>
      <w:r w:rsidR="00CF0C67">
        <w:rPr>
          <w:rFonts w:ascii="Arial" w:eastAsia="Times New Roman" w:hAnsi="Arial" w:cs="Arial"/>
          <w:color w:val="000000"/>
          <w:sz w:val="28"/>
          <w:szCs w:val="28"/>
        </w:rPr>
        <w:t xml:space="preserve"> the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 xml:space="preserve"> email address to send </w:t>
      </w:r>
      <w:r w:rsidR="00CF0C67">
        <w:rPr>
          <w:rFonts w:ascii="Arial" w:eastAsia="Times New Roman" w:hAnsi="Arial" w:cs="Arial"/>
          <w:color w:val="000000"/>
          <w:sz w:val="28"/>
          <w:szCs w:val="28"/>
        </w:rPr>
        <w:t xml:space="preserve">our </w:t>
      </w:r>
      <w:r w:rsidRPr="00296778">
        <w:rPr>
          <w:rFonts w:ascii="Arial" w:eastAsia="Times New Roman" w:hAnsi="Arial" w:cs="Arial"/>
          <w:color w:val="000000"/>
          <w:sz w:val="28"/>
          <w:szCs w:val="28"/>
        </w:rPr>
        <w:t>application</w:t>
      </w:r>
      <w:r w:rsidR="00CF0C6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5D995B8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</w:p>
    <w:p w14:paraId="47518823" w14:textId="77777777" w:rsidR="00296778" w:rsidRPr="00296778" w:rsidRDefault="00296778" w:rsidP="00296778">
      <w:pPr>
        <w:rPr>
          <w:rFonts w:ascii="Times New Roman" w:eastAsia="Times New Roman" w:hAnsi="Times New Roman" w:cs="Times New Roman"/>
        </w:rPr>
      </w:pPr>
      <w:r w:rsidRPr="00296778">
        <w:rPr>
          <w:rFonts w:ascii="Arial" w:eastAsia="Times New Roman" w:hAnsi="Arial" w:cs="Arial"/>
          <w:color w:val="000000"/>
          <w:sz w:val="28"/>
          <w:szCs w:val="28"/>
        </w:rPr>
        <w:t>Email___________________________</w:t>
      </w:r>
    </w:p>
    <w:p w14:paraId="17CF4BD7" w14:textId="1DACE4B2" w:rsidR="00844FD0" w:rsidRPr="004C7287" w:rsidRDefault="00844FD0" w:rsidP="00296778">
      <w:pPr>
        <w:jc w:val="center"/>
      </w:pPr>
    </w:p>
    <w:sectPr w:rsidR="00844FD0" w:rsidRPr="004C7287" w:rsidSect="00272133">
      <w:headerReference w:type="default" r:id="rId10"/>
      <w:footerReference w:type="default" r:id="rId11"/>
      <w:pgSz w:w="12240" w:h="15840"/>
      <w:pgMar w:top="144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1290" w14:textId="77777777" w:rsidR="00550D6E" w:rsidRDefault="00550D6E" w:rsidP="00A27F78">
      <w:r>
        <w:separator/>
      </w:r>
    </w:p>
  </w:endnote>
  <w:endnote w:type="continuationSeparator" w:id="0">
    <w:p w14:paraId="27614797" w14:textId="77777777" w:rsidR="00550D6E" w:rsidRDefault="00550D6E" w:rsidP="00A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ED3F" w14:textId="04AAC4A5" w:rsidR="00C039B4" w:rsidRDefault="00270668" w:rsidP="00AA4217">
    <w:pPr>
      <w:pStyle w:val="Footer"/>
      <w:ind w:left="-864" w:right="1440" w:hanging="1440"/>
      <w:jc w:val="center"/>
    </w:pPr>
    <w:r>
      <w:t xml:space="preserve">         </w:t>
    </w:r>
    <w:r w:rsidR="00171347">
      <w:t xml:space="preserve"> </w:t>
    </w:r>
    <w:r>
      <w:t xml:space="preserve">   </w:t>
    </w:r>
    <w:r w:rsidR="00C039B4">
      <w:rPr>
        <w:noProof/>
      </w:rPr>
      <w:drawing>
        <wp:inline distT="0" distB="0" distL="0" distR="0" wp14:anchorId="7F5333AC" wp14:editId="431A155D">
          <wp:extent cx="7522415" cy="942975"/>
          <wp:effectExtent l="0" t="0" r="2540" b="0"/>
          <wp:docPr id="3" name="Picture 3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websi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941"/>
                  <a:stretch/>
                </pic:blipFill>
                <pic:spPr bwMode="auto">
                  <a:xfrm>
                    <a:off x="0" y="0"/>
                    <a:ext cx="7536569" cy="9447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FCE4" w14:textId="77777777" w:rsidR="00550D6E" w:rsidRDefault="00550D6E" w:rsidP="00A27F78">
      <w:r>
        <w:separator/>
      </w:r>
    </w:p>
  </w:footnote>
  <w:footnote w:type="continuationSeparator" w:id="0">
    <w:p w14:paraId="15714389" w14:textId="77777777" w:rsidR="00550D6E" w:rsidRDefault="00550D6E" w:rsidP="00A2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8125" w14:textId="4ADC8B48" w:rsidR="00A27F78" w:rsidRDefault="00E97B94" w:rsidP="00907407">
    <w:pPr>
      <w:pStyle w:val="Header"/>
      <w:ind w:hanging="630"/>
      <w:jc w:val="center"/>
    </w:pPr>
    <w:r>
      <w:rPr>
        <w:noProof/>
      </w:rPr>
      <w:drawing>
        <wp:inline distT="0" distB="0" distL="0" distR="0" wp14:anchorId="09D8326F" wp14:editId="4D287509">
          <wp:extent cx="7165876" cy="1091565"/>
          <wp:effectExtent l="0" t="0" r="0" b="0"/>
          <wp:docPr id="2" name="Picture 2" descr="A picture containing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websit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1" t="13027"/>
                  <a:stretch/>
                </pic:blipFill>
                <pic:spPr bwMode="auto">
                  <a:xfrm>
                    <a:off x="0" y="0"/>
                    <a:ext cx="7184728" cy="10944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BD0"/>
    <w:multiLevelType w:val="multilevel"/>
    <w:tmpl w:val="AA94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126F1"/>
    <w:multiLevelType w:val="hybridMultilevel"/>
    <w:tmpl w:val="282E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699B"/>
    <w:multiLevelType w:val="hybridMultilevel"/>
    <w:tmpl w:val="5C6E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2887"/>
    <w:multiLevelType w:val="hybridMultilevel"/>
    <w:tmpl w:val="D99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F096D"/>
    <w:multiLevelType w:val="hybridMultilevel"/>
    <w:tmpl w:val="B98E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F02"/>
    <w:multiLevelType w:val="hybridMultilevel"/>
    <w:tmpl w:val="F8D82F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0FEC"/>
    <w:multiLevelType w:val="hybridMultilevel"/>
    <w:tmpl w:val="1F3E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2B99"/>
    <w:multiLevelType w:val="hybridMultilevel"/>
    <w:tmpl w:val="70D28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09CB"/>
    <w:multiLevelType w:val="hybridMultilevel"/>
    <w:tmpl w:val="D7FC8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0292"/>
    <w:multiLevelType w:val="hybridMultilevel"/>
    <w:tmpl w:val="B0E2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0092"/>
    <w:multiLevelType w:val="hybridMultilevel"/>
    <w:tmpl w:val="29EC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2AF8"/>
    <w:multiLevelType w:val="hybridMultilevel"/>
    <w:tmpl w:val="3C829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62362"/>
    <w:multiLevelType w:val="multilevel"/>
    <w:tmpl w:val="532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B7CE6"/>
    <w:multiLevelType w:val="hybridMultilevel"/>
    <w:tmpl w:val="A7EE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55FE4"/>
    <w:multiLevelType w:val="hybridMultilevel"/>
    <w:tmpl w:val="F326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E0D2E"/>
    <w:multiLevelType w:val="hybridMultilevel"/>
    <w:tmpl w:val="AAA409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17B4870"/>
    <w:multiLevelType w:val="hybridMultilevel"/>
    <w:tmpl w:val="7B94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DB4483"/>
    <w:multiLevelType w:val="hybridMultilevel"/>
    <w:tmpl w:val="165AE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3672">
    <w:abstractNumId w:val="12"/>
  </w:num>
  <w:num w:numId="2" w16cid:durableId="1598323246">
    <w:abstractNumId w:val="0"/>
  </w:num>
  <w:num w:numId="3" w16cid:durableId="1987198604">
    <w:abstractNumId w:val="9"/>
  </w:num>
  <w:num w:numId="4" w16cid:durableId="726955277">
    <w:abstractNumId w:val="11"/>
  </w:num>
  <w:num w:numId="5" w16cid:durableId="1899317652">
    <w:abstractNumId w:val="17"/>
  </w:num>
  <w:num w:numId="6" w16cid:durableId="1336541271">
    <w:abstractNumId w:val="7"/>
  </w:num>
  <w:num w:numId="7" w16cid:durableId="984555086">
    <w:abstractNumId w:val="8"/>
  </w:num>
  <w:num w:numId="8" w16cid:durableId="733040051">
    <w:abstractNumId w:val="1"/>
  </w:num>
  <w:num w:numId="9" w16cid:durableId="777338312">
    <w:abstractNumId w:val="16"/>
  </w:num>
  <w:num w:numId="10" w16cid:durableId="1824925634">
    <w:abstractNumId w:val="14"/>
  </w:num>
  <w:num w:numId="11" w16cid:durableId="1400012501">
    <w:abstractNumId w:val="3"/>
  </w:num>
  <w:num w:numId="12" w16cid:durableId="674455605">
    <w:abstractNumId w:val="4"/>
  </w:num>
  <w:num w:numId="13" w16cid:durableId="430393628">
    <w:abstractNumId w:val="15"/>
  </w:num>
  <w:num w:numId="14" w16cid:durableId="1678313125">
    <w:abstractNumId w:val="2"/>
  </w:num>
  <w:num w:numId="15" w16cid:durableId="501315782">
    <w:abstractNumId w:val="5"/>
  </w:num>
  <w:num w:numId="16" w16cid:durableId="1009211048">
    <w:abstractNumId w:val="10"/>
  </w:num>
  <w:num w:numId="17" w16cid:durableId="516163594">
    <w:abstractNumId w:val="6"/>
  </w:num>
  <w:num w:numId="18" w16cid:durableId="946694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78"/>
    <w:rsid w:val="00000514"/>
    <w:rsid w:val="00004CBD"/>
    <w:rsid w:val="0006458C"/>
    <w:rsid w:val="00084C47"/>
    <w:rsid w:val="000D048B"/>
    <w:rsid w:val="000D2196"/>
    <w:rsid w:val="000D41B2"/>
    <w:rsid w:val="000E6065"/>
    <w:rsid w:val="00113786"/>
    <w:rsid w:val="001145E9"/>
    <w:rsid w:val="0012137F"/>
    <w:rsid w:val="00143347"/>
    <w:rsid w:val="00166EAE"/>
    <w:rsid w:val="00171347"/>
    <w:rsid w:val="00173285"/>
    <w:rsid w:val="001747CD"/>
    <w:rsid w:val="0018685D"/>
    <w:rsid w:val="00187231"/>
    <w:rsid w:val="001A1E16"/>
    <w:rsid w:val="001B50B6"/>
    <w:rsid w:val="00221948"/>
    <w:rsid w:val="00234308"/>
    <w:rsid w:val="00255675"/>
    <w:rsid w:val="002572EB"/>
    <w:rsid w:val="00270668"/>
    <w:rsid w:val="00272133"/>
    <w:rsid w:val="00294745"/>
    <w:rsid w:val="00296778"/>
    <w:rsid w:val="002A3FD2"/>
    <w:rsid w:val="002D5220"/>
    <w:rsid w:val="00317E88"/>
    <w:rsid w:val="00334797"/>
    <w:rsid w:val="00342691"/>
    <w:rsid w:val="00344F73"/>
    <w:rsid w:val="003F7F5B"/>
    <w:rsid w:val="00422B66"/>
    <w:rsid w:val="004358F9"/>
    <w:rsid w:val="00450D20"/>
    <w:rsid w:val="00461C15"/>
    <w:rsid w:val="00467785"/>
    <w:rsid w:val="004C7287"/>
    <w:rsid w:val="004E0AAF"/>
    <w:rsid w:val="004F6333"/>
    <w:rsid w:val="004F6D36"/>
    <w:rsid w:val="00512FDF"/>
    <w:rsid w:val="00527E2E"/>
    <w:rsid w:val="00536FA1"/>
    <w:rsid w:val="00550D6E"/>
    <w:rsid w:val="0057762A"/>
    <w:rsid w:val="00604D56"/>
    <w:rsid w:val="00615ECA"/>
    <w:rsid w:val="00632282"/>
    <w:rsid w:val="00667859"/>
    <w:rsid w:val="00670A03"/>
    <w:rsid w:val="00681AA8"/>
    <w:rsid w:val="006C1981"/>
    <w:rsid w:val="006D70AD"/>
    <w:rsid w:val="006E0A9F"/>
    <w:rsid w:val="006F6169"/>
    <w:rsid w:val="007301BC"/>
    <w:rsid w:val="00734DA9"/>
    <w:rsid w:val="007448A1"/>
    <w:rsid w:val="00744A48"/>
    <w:rsid w:val="00744B0F"/>
    <w:rsid w:val="007941EA"/>
    <w:rsid w:val="007A58EC"/>
    <w:rsid w:val="007C4D61"/>
    <w:rsid w:val="007D1801"/>
    <w:rsid w:val="007F23F9"/>
    <w:rsid w:val="007F70B4"/>
    <w:rsid w:val="008135F4"/>
    <w:rsid w:val="0084157D"/>
    <w:rsid w:val="008424CB"/>
    <w:rsid w:val="00844E10"/>
    <w:rsid w:val="00844FD0"/>
    <w:rsid w:val="008458EA"/>
    <w:rsid w:val="008460D5"/>
    <w:rsid w:val="00856175"/>
    <w:rsid w:val="00865C6F"/>
    <w:rsid w:val="00872328"/>
    <w:rsid w:val="008B2A08"/>
    <w:rsid w:val="008C006C"/>
    <w:rsid w:val="008C26A2"/>
    <w:rsid w:val="008D0A60"/>
    <w:rsid w:val="008E4650"/>
    <w:rsid w:val="009014B7"/>
    <w:rsid w:val="00907407"/>
    <w:rsid w:val="00913938"/>
    <w:rsid w:val="0091768D"/>
    <w:rsid w:val="00966431"/>
    <w:rsid w:val="009939AD"/>
    <w:rsid w:val="009B6499"/>
    <w:rsid w:val="009D2790"/>
    <w:rsid w:val="009F2550"/>
    <w:rsid w:val="00A27F78"/>
    <w:rsid w:val="00A349EE"/>
    <w:rsid w:val="00A36C5E"/>
    <w:rsid w:val="00A55A63"/>
    <w:rsid w:val="00A71012"/>
    <w:rsid w:val="00A74E8B"/>
    <w:rsid w:val="00A83CA4"/>
    <w:rsid w:val="00A90B03"/>
    <w:rsid w:val="00AA4217"/>
    <w:rsid w:val="00AF6698"/>
    <w:rsid w:val="00B1555E"/>
    <w:rsid w:val="00B238D1"/>
    <w:rsid w:val="00B3109C"/>
    <w:rsid w:val="00B4170A"/>
    <w:rsid w:val="00B42398"/>
    <w:rsid w:val="00B66E95"/>
    <w:rsid w:val="00B73AE0"/>
    <w:rsid w:val="00B7691F"/>
    <w:rsid w:val="00B954C1"/>
    <w:rsid w:val="00BA151F"/>
    <w:rsid w:val="00BA1546"/>
    <w:rsid w:val="00BC0E3E"/>
    <w:rsid w:val="00BD556D"/>
    <w:rsid w:val="00C0096A"/>
    <w:rsid w:val="00C039B4"/>
    <w:rsid w:val="00C20A8B"/>
    <w:rsid w:val="00C24EE7"/>
    <w:rsid w:val="00C32B2B"/>
    <w:rsid w:val="00C34F01"/>
    <w:rsid w:val="00C72FA1"/>
    <w:rsid w:val="00C77FC4"/>
    <w:rsid w:val="00C840A5"/>
    <w:rsid w:val="00C95493"/>
    <w:rsid w:val="00CD0A27"/>
    <w:rsid w:val="00CF0C67"/>
    <w:rsid w:val="00D02E50"/>
    <w:rsid w:val="00D04BB9"/>
    <w:rsid w:val="00D17A62"/>
    <w:rsid w:val="00D849F8"/>
    <w:rsid w:val="00D9613E"/>
    <w:rsid w:val="00DA2366"/>
    <w:rsid w:val="00DB24C5"/>
    <w:rsid w:val="00DB737B"/>
    <w:rsid w:val="00DB7B2F"/>
    <w:rsid w:val="00DD7827"/>
    <w:rsid w:val="00DE542C"/>
    <w:rsid w:val="00E42A25"/>
    <w:rsid w:val="00E51EC2"/>
    <w:rsid w:val="00E85D83"/>
    <w:rsid w:val="00E974F9"/>
    <w:rsid w:val="00E97B94"/>
    <w:rsid w:val="00EC5926"/>
    <w:rsid w:val="00ED0D3D"/>
    <w:rsid w:val="00ED0EFE"/>
    <w:rsid w:val="00F05734"/>
    <w:rsid w:val="00F11EB6"/>
    <w:rsid w:val="00F14CAD"/>
    <w:rsid w:val="00F86633"/>
    <w:rsid w:val="00FE0D39"/>
    <w:rsid w:val="00FE4BA9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C30EB"/>
  <w15:chartTrackingRefBased/>
  <w15:docId w15:val="{4B5E16BC-6E29-714D-A08C-686DB1BA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7F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78"/>
  </w:style>
  <w:style w:type="paragraph" w:styleId="Footer">
    <w:name w:val="footer"/>
    <w:basedOn w:val="Normal"/>
    <w:link w:val="FooterChar"/>
    <w:uiPriority w:val="99"/>
    <w:unhideWhenUsed/>
    <w:rsid w:val="00A27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78"/>
  </w:style>
  <w:style w:type="character" w:customStyle="1" w:styleId="Heading2Char">
    <w:name w:val="Heading 2 Char"/>
    <w:basedOn w:val="DefaultParagraphFont"/>
    <w:link w:val="Heading2"/>
    <w:uiPriority w:val="9"/>
    <w:rsid w:val="00C77FC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77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3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67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29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9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0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6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7a0bec-b8cb-41f6-9f9f-547dd9685048" xsi:nil="true"/>
    <lcf76f155ced4ddcb4097134ff3c332f xmlns="abd5bd69-7552-4089-8597-c12a35fa8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A933387B701489DED84FF32D82A0C" ma:contentTypeVersion="16" ma:contentTypeDescription="Create a new document." ma:contentTypeScope="" ma:versionID="1ac3ea59a5326ddf74ccd216f57b03c6">
  <xsd:schema xmlns:xsd="http://www.w3.org/2001/XMLSchema" xmlns:xs="http://www.w3.org/2001/XMLSchema" xmlns:p="http://schemas.microsoft.com/office/2006/metadata/properties" xmlns:ns2="abd5bd69-7552-4089-8597-c12a35fa8f4f" xmlns:ns3="657a0bec-b8cb-41f6-9f9f-547dd9685048" targetNamespace="http://schemas.microsoft.com/office/2006/metadata/properties" ma:root="true" ma:fieldsID="186d83b1590725c2f87ec30b0a854745" ns2:_="" ns3:_="">
    <xsd:import namespace="abd5bd69-7552-4089-8597-c12a35fa8f4f"/>
    <xsd:import namespace="657a0bec-b8cb-41f6-9f9f-547dd9685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5bd69-7552-4089-8597-c12a35fa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7445d2-867a-4418-917f-526eae9d63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a0bec-b8cb-41f6-9f9f-547dd968504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310a51f-843e-4ee2-af32-73b51da2b524}" ma:internalName="TaxCatchAll" ma:showField="CatchAllData" ma:web="657a0bec-b8cb-41f6-9f9f-547dd9685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7F893-8D90-4D4A-8F38-1B1AF321B1DA}">
  <ds:schemaRefs>
    <ds:schemaRef ds:uri="http://schemas.microsoft.com/office/2006/metadata/properties"/>
    <ds:schemaRef ds:uri="http://schemas.microsoft.com/office/infopath/2007/PartnerControls"/>
    <ds:schemaRef ds:uri="657a0bec-b8cb-41f6-9f9f-547dd9685048"/>
    <ds:schemaRef ds:uri="abd5bd69-7552-4089-8597-c12a35fa8f4f"/>
  </ds:schemaRefs>
</ds:datastoreItem>
</file>

<file path=customXml/itemProps2.xml><?xml version="1.0" encoding="utf-8"?>
<ds:datastoreItem xmlns:ds="http://schemas.openxmlformats.org/officeDocument/2006/customXml" ds:itemID="{C588F3C0-6D7E-40B7-84A3-5C55D8ACC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2F1BA-2DC2-4B56-A92C-1186241E6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Sherman</dc:creator>
  <cp:keywords/>
  <dc:description/>
  <cp:lastModifiedBy>Matt Aukes</cp:lastModifiedBy>
  <cp:revision>3</cp:revision>
  <dcterms:created xsi:type="dcterms:W3CDTF">2023-10-25T21:03:00Z</dcterms:created>
  <dcterms:modified xsi:type="dcterms:W3CDTF">2023-10-25T21:03:00Z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0x0101000CBA933387B701489DED84FF32D82A0C</vt:lpwstr>
  </property>
  <property fmtid="{D5CDD505-2E9C-101B-9397-08002B2CF9AE}" pid="3" name="MediaServiceImageTags">
    <vt:lpwstr/>
  </property>
</Properties>
</file>